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955" w:rsidRPr="002479F8" w:rsidRDefault="002479F8" w:rsidP="002479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79F8">
        <w:rPr>
          <w:rFonts w:ascii="Times New Roman" w:hAnsi="Times New Roman" w:cs="Times New Roman"/>
          <w:b/>
          <w:sz w:val="32"/>
          <w:szCs w:val="32"/>
        </w:rPr>
        <w:t>Действующие договоры о целевом обучении на 1 июля 2026 г</w:t>
      </w:r>
      <w:bookmarkStart w:id="0" w:name="_GoBack"/>
      <w:bookmarkEnd w:id="0"/>
    </w:p>
    <w:tbl>
      <w:tblPr>
        <w:tblW w:w="15309" w:type="dxa"/>
        <w:tblLook w:val="04A0" w:firstRow="1" w:lastRow="0" w:firstColumn="1" w:lastColumn="0" w:noHBand="0" w:noVBand="1"/>
      </w:tblPr>
      <w:tblGrid>
        <w:gridCol w:w="5245"/>
        <w:gridCol w:w="1559"/>
        <w:gridCol w:w="2835"/>
        <w:gridCol w:w="5670"/>
      </w:tblGrid>
      <w:tr w:rsidR="00D21955" w:rsidRPr="00D21955" w:rsidTr="00D21955">
        <w:trPr>
          <w:trHeight w:val="25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1955" w:rsidRPr="00D21955" w:rsidTr="00D21955">
        <w:trPr>
          <w:trHeight w:val="262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Специальность / профессия, по которой заключен договор </w:t>
            </w:r>
            <w:proofErr w:type="gramStart"/>
            <w:r w:rsidRPr="00D21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 целевом</w:t>
            </w:r>
            <w:proofErr w:type="gramEnd"/>
            <w:r w:rsidRPr="00D21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обучении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Курс обучения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обучающихся, с которыми заключен договор о целевом обучении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Наименование предприятия/организации с которыми заключен договор </w:t>
            </w:r>
            <w:proofErr w:type="gramStart"/>
            <w:r w:rsidRPr="00D21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 целевом</w:t>
            </w:r>
            <w:proofErr w:type="gramEnd"/>
            <w:r w:rsidRPr="00D21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обучении</w:t>
            </w:r>
          </w:p>
        </w:tc>
      </w:tr>
      <w:tr w:rsidR="00D21955" w:rsidRPr="00D21955" w:rsidTr="00D21955">
        <w:trPr>
          <w:trHeight w:val="150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35.02.05 Агрономия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"Цветочный сад"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35.02.05 Агрономия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"Цветочный сад"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35.02.05 Агрономия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"Победитель"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35.02.05 Агрономия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АО птицефабрика "Тульская"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35.02.05 Агрономия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ПХ "Лазаревское"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35.02.05 Агрономия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"ЖАК"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35.02.05 Агрономия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"ЖАК"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35.02.05 Агрономия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"Спасское" имени В.А. Стародубцева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35.02.05 Агрономия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"Родина"</w:t>
            </w:r>
          </w:p>
        </w:tc>
      </w:tr>
      <w:tr w:rsidR="00D21955" w:rsidRPr="00D21955" w:rsidTr="00D21955">
        <w:trPr>
          <w:trHeight w:val="73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35.02.12 Садово-парковое и ландшафтное строительство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"Цветочный сад"</w:t>
            </w:r>
          </w:p>
        </w:tc>
      </w:tr>
      <w:tr w:rsidR="00D21955" w:rsidRPr="00D21955" w:rsidTr="00D21955">
        <w:trPr>
          <w:trHeight w:val="73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35.02.12 Садово-парковое и ландшафтное строительство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"Цветочный сад"</w:t>
            </w:r>
          </w:p>
        </w:tc>
      </w:tr>
      <w:tr w:rsidR="00D21955" w:rsidRPr="00D21955" w:rsidTr="00D21955">
        <w:trPr>
          <w:trHeight w:val="73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35.02.12 Садово-парковое и ландшафтное строительство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</w:t>
            </w:r>
            <w:proofErr w:type="spellStart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Древопаркъ</w:t>
            </w:r>
            <w:proofErr w:type="spellEnd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</w:tr>
      <w:tr w:rsidR="00D21955" w:rsidRPr="00D21955" w:rsidTr="00D21955">
        <w:trPr>
          <w:trHeight w:val="73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35.02.12 Садово-парковое и ландшафтное строительство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 Данилова О.В.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36.02.03 Зоотехния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АО "Заря" имени А.Ф. Попова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36.02.03 Зоотехния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АО "Заря" имени А.Ф. Попова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36.02.03 Зоотехния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АО птицефабрика "Тульская"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36.02.03 Зоотехния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ПХ "Лазаревское"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36.02.03 Зоотехния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ПХ "Лазаревское"</w:t>
            </w:r>
          </w:p>
        </w:tc>
      </w:tr>
      <w:tr w:rsidR="00D21955" w:rsidRPr="00D21955" w:rsidTr="00D21955">
        <w:trPr>
          <w:trHeight w:val="108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35.02.16 Эксплуатация и ремонт </w:t>
            </w:r>
            <w:proofErr w:type="spellStart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сельскохозяйсьвенной</w:t>
            </w:r>
            <w:proofErr w:type="spellEnd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техники и оборудования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АО "Заря" имени А.Ф. Попова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35.02.16 Эксплуатация и ремонт </w:t>
            </w:r>
            <w:proofErr w:type="spellStart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сельскохозяйсьвенной</w:t>
            </w:r>
            <w:proofErr w:type="spellEnd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техники и оборудования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АО "Заря" имени А.Ф. Попова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35.02.16 Эксплуатация и ремонт </w:t>
            </w:r>
            <w:proofErr w:type="spellStart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сельскохозяйсьвенной</w:t>
            </w:r>
            <w:proofErr w:type="spellEnd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техники и оборудования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"Победитель"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35.02.16 Эксплуатация и ремонт </w:t>
            </w:r>
            <w:proofErr w:type="spellStart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сельскохозяйсьвенной</w:t>
            </w:r>
            <w:proofErr w:type="spellEnd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техники и оборудования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АО птицефабрика "Тульская"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35.02.16 Эксплуатация и ремонт </w:t>
            </w:r>
            <w:proofErr w:type="spellStart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сельскохозяйсьвенной</w:t>
            </w:r>
            <w:proofErr w:type="spellEnd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техники и оборудования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ПХ "Лазаревское"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35.02.16 Эксплуатация и ремонт </w:t>
            </w:r>
            <w:proofErr w:type="spellStart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сельскохозяйсьвенной</w:t>
            </w:r>
            <w:proofErr w:type="spellEnd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техники и оборудования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ПХ "Лазаревское"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35.02.16 Эксплуатация и ремонт </w:t>
            </w:r>
            <w:proofErr w:type="spellStart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сельскохозяйсьвенной</w:t>
            </w:r>
            <w:proofErr w:type="spellEnd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техники и оборудования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АО "Тульский молочный комбинат"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35.02.16 Эксплуатация и ремонт </w:t>
            </w:r>
            <w:proofErr w:type="spellStart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сельскохозяйсьвенной</w:t>
            </w:r>
            <w:proofErr w:type="spellEnd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техники и оборудования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КФХ Богатырев А.А.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35.02.16 Эксплуатация и ремонт </w:t>
            </w:r>
            <w:proofErr w:type="spellStart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сельскохозяйсьвенной</w:t>
            </w:r>
            <w:proofErr w:type="spellEnd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техники и оборудования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</w:t>
            </w:r>
            <w:proofErr w:type="spellStart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Агросфера</w:t>
            </w:r>
            <w:proofErr w:type="spellEnd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35.02.16 Эксплуатация и ремонт </w:t>
            </w:r>
            <w:proofErr w:type="spellStart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сельскохозяйсьвенной</w:t>
            </w:r>
            <w:proofErr w:type="spellEnd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техники и оборудования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КФХ Нефедов Л.В.</w:t>
            </w:r>
          </w:p>
        </w:tc>
      </w:tr>
      <w:tr w:rsidR="00D21955" w:rsidRPr="00D21955" w:rsidTr="00D21955">
        <w:trPr>
          <w:trHeight w:val="84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35.01.15 Мастер по ремонту и обслуживанию электрооборудования в сельском хозяйстве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"ЖАК"</w:t>
            </w:r>
          </w:p>
        </w:tc>
      </w:tr>
      <w:tr w:rsidR="00D21955" w:rsidRPr="00D21955" w:rsidTr="00D21955">
        <w:trPr>
          <w:trHeight w:val="84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35.01.15 Мастер по ремонту и обслуживанию электрооборудования в сельском хозяйстве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ПАО "</w:t>
            </w:r>
            <w:proofErr w:type="spellStart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Россети</w:t>
            </w:r>
            <w:proofErr w:type="spellEnd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Центра и Приволжья"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35.02.08 Электротехнические системы в АПК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АО птицефабрика "Тульская"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35.02.08 Электротехнические системы в АПК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АО птицефабрика "Тульская"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35.02.08 Электротехнические системы в АПК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ПАО "</w:t>
            </w:r>
            <w:proofErr w:type="spellStart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Россети</w:t>
            </w:r>
            <w:proofErr w:type="spellEnd"/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Центра и Приволжья"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35.02.08 Электротехнические системы в АПК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КФХ "Элитные семена"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35.02.08 Электрификация и автоматизация сельского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"Авангард"</w:t>
            </w:r>
          </w:p>
        </w:tc>
      </w:tr>
      <w:tr w:rsidR="00D21955" w:rsidRPr="00D21955" w:rsidTr="00D21955">
        <w:trPr>
          <w:trHeight w:val="73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19.02.11 Технология продуктов питания из растительного сырья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"Авангард"</w:t>
            </w:r>
          </w:p>
        </w:tc>
      </w:tr>
      <w:tr w:rsidR="00D21955" w:rsidRPr="00D21955" w:rsidTr="00D21955">
        <w:trPr>
          <w:trHeight w:val="79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19.02.12 Технология продуктов питания животного происхождения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ПХ "Лазаревское"</w:t>
            </w:r>
          </w:p>
        </w:tc>
      </w:tr>
      <w:tr w:rsidR="00D21955" w:rsidRPr="00D21955" w:rsidTr="00D21955">
        <w:trPr>
          <w:trHeight w:val="76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19.02.12 Технология продуктов питания животного происхождения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АО "Тульский молочный комбинат"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09.02.01 Компьютерные системы и комплексы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АО птицефабрика "Тульская"</w:t>
            </w: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1955" w:rsidRPr="00D21955" w:rsidTr="00D21955">
        <w:trPr>
          <w:trHeight w:val="2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955" w:rsidRPr="00D21955" w:rsidRDefault="00D21955" w:rsidP="00D2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C5635" w:rsidRDefault="007C5635"/>
    <w:sectPr w:rsidR="007C5635" w:rsidSect="00D219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C9C"/>
    <w:rsid w:val="002479F8"/>
    <w:rsid w:val="007C5635"/>
    <w:rsid w:val="008C5C9C"/>
    <w:rsid w:val="00D2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04A72-1E0F-44A1-BF63-8F06FFED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483</Words>
  <Characters>2755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</dc:creator>
  <cp:keywords/>
  <dc:description/>
  <cp:lastModifiedBy>Лосева </cp:lastModifiedBy>
  <cp:revision>3</cp:revision>
  <dcterms:created xsi:type="dcterms:W3CDTF">2026-06-26T11:05:00Z</dcterms:created>
  <dcterms:modified xsi:type="dcterms:W3CDTF">2026-06-26T11:09:00Z</dcterms:modified>
</cp:coreProperties>
</file>